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B6" w:rsidRDefault="00246304">
      <w:bookmarkStart w:id="0" w:name="_GoBack"/>
      <w:bookmarkEnd w:id="0"/>
    </w:p>
    <w:p w:rsidR="005D2B68" w:rsidRDefault="00D12FD3" w:rsidP="00E23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PTA </w:t>
      </w:r>
      <w:r w:rsidR="004643FA" w:rsidRPr="00924302">
        <w:rPr>
          <w:rFonts w:ascii="Times New Roman" w:hAnsi="Times New Roman" w:cs="Times New Roman"/>
          <w:b/>
          <w:sz w:val="24"/>
          <w:szCs w:val="24"/>
          <w:highlight w:val="yellow"/>
        </w:rPr>
        <w:t>General Body</w:t>
      </w:r>
      <w:r w:rsidRPr="009243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Meeting</w:t>
      </w:r>
      <w:r w:rsidR="00924302" w:rsidRPr="009243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4302" w:rsidRPr="00924302">
        <w:rPr>
          <w:rFonts w:ascii="Times New Roman" w:hAnsi="Times New Roman" w:cs="Times New Roman"/>
          <w:b/>
          <w:sz w:val="24"/>
          <w:szCs w:val="24"/>
          <w:highlight w:val="yellow"/>
        </w:rPr>
        <w:t>– At the Enclave Silver Spring Club House</w:t>
      </w:r>
      <w:r w:rsidRPr="00B6798F">
        <w:rPr>
          <w:rFonts w:ascii="Times New Roman" w:hAnsi="Times New Roman" w:cs="Times New Roman"/>
          <w:sz w:val="24"/>
          <w:szCs w:val="24"/>
        </w:rPr>
        <w:br/>
      </w:r>
      <w:r w:rsidR="002F510A">
        <w:rPr>
          <w:rFonts w:ascii="Times New Roman" w:hAnsi="Times New Roman" w:cs="Times New Roman"/>
          <w:sz w:val="24"/>
          <w:szCs w:val="24"/>
        </w:rPr>
        <w:t>Tuesday,</w:t>
      </w:r>
      <w:r w:rsidR="009459E7">
        <w:rPr>
          <w:rFonts w:ascii="Times New Roman" w:hAnsi="Times New Roman" w:cs="Times New Roman"/>
          <w:sz w:val="24"/>
          <w:szCs w:val="24"/>
        </w:rPr>
        <w:t xml:space="preserve"> January 10, 2017</w:t>
      </w:r>
      <w:r w:rsidR="006606A7">
        <w:rPr>
          <w:rFonts w:ascii="Times New Roman" w:hAnsi="Times New Roman" w:cs="Times New Roman"/>
          <w:sz w:val="24"/>
          <w:szCs w:val="24"/>
        </w:rPr>
        <w:t xml:space="preserve"> </w:t>
      </w:r>
      <w:r w:rsidR="002F510A">
        <w:rPr>
          <w:rFonts w:ascii="Times New Roman" w:hAnsi="Times New Roman" w:cs="Times New Roman"/>
          <w:sz w:val="24"/>
          <w:szCs w:val="24"/>
        </w:rPr>
        <w:t>6</w:t>
      </w:r>
      <w:r w:rsidR="009459E7">
        <w:rPr>
          <w:rFonts w:ascii="Times New Roman" w:hAnsi="Times New Roman" w:cs="Times New Roman"/>
          <w:sz w:val="24"/>
          <w:szCs w:val="24"/>
        </w:rPr>
        <w:t>:3</w:t>
      </w:r>
      <w:r w:rsidR="00A6480A">
        <w:rPr>
          <w:rFonts w:ascii="Times New Roman" w:hAnsi="Times New Roman" w:cs="Times New Roman"/>
          <w:sz w:val="24"/>
          <w:szCs w:val="24"/>
        </w:rPr>
        <w:t>0</w:t>
      </w:r>
      <w:r w:rsidRPr="00B6798F">
        <w:rPr>
          <w:rFonts w:ascii="Times New Roman" w:hAnsi="Times New Roman" w:cs="Times New Roman"/>
          <w:sz w:val="24"/>
          <w:szCs w:val="24"/>
        </w:rPr>
        <w:t xml:space="preserve"> P.M. </w:t>
      </w:r>
      <w:r w:rsidR="00E23F63">
        <w:rPr>
          <w:rFonts w:ascii="Times New Roman" w:hAnsi="Times New Roman" w:cs="Times New Roman"/>
          <w:sz w:val="24"/>
          <w:szCs w:val="24"/>
        </w:rPr>
        <w:br/>
      </w:r>
    </w:p>
    <w:p w:rsidR="00691559" w:rsidRDefault="00B175D5" w:rsidP="00757C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459E7" w:rsidRDefault="009459E7" w:rsidP="009459E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302" w:rsidRDefault="00924302" w:rsidP="00757C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Principal’s Comments</w:t>
      </w:r>
    </w:p>
    <w:p w:rsidR="00FC10DC" w:rsidRDefault="00924302" w:rsidP="0092430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FC10DC">
        <w:rPr>
          <w:rFonts w:ascii="Times New Roman" w:hAnsi="Times New Roman" w:cs="Times New Roman"/>
          <w:b/>
          <w:sz w:val="24"/>
          <w:szCs w:val="24"/>
        </w:rPr>
        <w:t>Update</w:t>
      </w:r>
    </w:p>
    <w:p w:rsidR="00EE7757" w:rsidRDefault="00EE7757" w:rsidP="00EE775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Dream Academy</w:t>
      </w:r>
    </w:p>
    <w:p w:rsidR="00EE7757" w:rsidRDefault="00EE7757" w:rsidP="00EE7757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 efforts to expand</w:t>
      </w:r>
    </w:p>
    <w:p w:rsidR="00EE7757" w:rsidRDefault="00EE7757" w:rsidP="00EE7757">
      <w:pPr>
        <w:pStyle w:val="ListParagraph"/>
        <w:numPr>
          <w:ilvl w:val="3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9</w:t>
      </w:r>
      <w:r w:rsidRPr="00EE77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7-9pm Day of Action</w:t>
      </w:r>
    </w:p>
    <w:p w:rsidR="009459E7" w:rsidRDefault="009459E7" w:rsidP="009459E7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59" w:rsidRDefault="00691559" w:rsidP="00757C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59">
        <w:rPr>
          <w:rFonts w:ascii="Times New Roman" w:hAnsi="Times New Roman" w:cs="Times New Roman"/>
          <w:b/>
          <w:sz w:val="24"/>
          <w:szCs w:val="24"/>
        </w:rPr>
        <w:t xml:space="preserve">PTA </w:t>
      </w:r>
      <w:r>
        <w:rPr>
          <w:rFonts w:ascii="Times New Roman" w:hAnsi="Times New Roman" w:cs="Times New Roman"/>
          <w:b/>
          <w:sz w:val="24"/>
          <w:szCs w:val="24"/>
        </w:rPr>
        <w:t>Committee Update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1559" w:rsidRPr="00442AD0" w:rsidRDefault="00691559" w:rsidP="00757CCE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D0">
        <w:rPr>
          <w:rFonts w:ascii="Times New Roman" w:hAnsi="Times New Roman" w:cs="Times New Roman"/>
          <w:b/>
          <w:sz w:val="24"/>
          <w:szCs w:val="24"/>
        </w:rPr>
        <w:t xml:space="preserve">Budget </w:t>
      </w:r>
    </w:p>
    <w:p w:rsidR="00691559" w:rsidRDefault="00EE7757" w:rsidP="00757CC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FY 2017 </w:t>
      </w:r>
      <w:r w:rsidR="000E58BF">
        <w:rPr>
          <w:rFonts w:ascii="Times New Roman" w:hAnsi="Times New Roman" w:cs="Times New Roman"/>
          <w:b/>
          <w:sz w:val="24"/>
          <w:szCs w:val="24"/>
        </w:rPr>
        <w:t>Budget</w:t>
      </w:r>
      <w:r w:rsidR="00B47DFC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:rsidR="00B47DFC" w:rsidRDefault="00B47DFC" w:rsidP="00757CCE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Fundraising </w:t>
      </w:r>
    </w:p>
    <w:p w:rsidR="00B47DFC" w:rsidRDefault="00B47DFC" w:rsidP="00757CC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Read-A-Thon</w:t>
      </w:r>
      <w:r w:rsidR="00EE7757">
        <w:rPr>
          <w:rFonts w:ascii="Times New Roman" w:hAnsi="Times New Roman" w:cs="Times New Roman"/>
          <w:b/>
          <w:sz w:val="24"/>
          <w:szCs w:val="24"/>
        </w:rPr>
        <w:t xml:space="preserve"> Update (Reading night at library reminder)</w:t>
      </w:r>
    </w:p>
    <w:p w:rsidR="00EE7757" w:rsidRDefault="00EE7757" w:rsidP="00757CC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Chipotle Fundraiser – possibly March 3</w:t>
      </w:r>
      <w:r w:rsidRPr="00EE775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AD0" w:rsidRDefault="00442AD0" w:rsidP="00757CCE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Outreach</w:t>
      </w:r>
    </w:p>
    <w:p w:rsidR="00BC6D82" w:rsidRDefault="00EE7757" w:rsidP="00FC10DC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Rapid Transit on Rt 29 Support (Pete Tomao and AIM)</w:t>
      </w:r>
    </w:p>
    <w:p w:rsidR="00EE7757" w:rsidRDefault="00EE7757" w:rsidP="00EE7757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 &amp; Activities</w:t>
      </w:r>
    </w:p>
    <w:p w:rsidR="00EE7757" w:rsidRDefault="00EE7757" w:rsidP="00EE7757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Culture Arts &amp; Sciences Programs 2017</w:t>
      </w:r>
    </w:p>
    <w:p w:rsidR="00EE7757" w:rsidRDefault="00EE7757" w:rsidP="00EE7757">
      <w:pPr>
        <w:pStyle w:val="ListParagraph"/>
        <w:numPr>
          <w:ilvl w:val="3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Sankofa - February 22</w:t>
      </w:r>
      <w:r w:rsidRPr="00EE775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757" w:rsidRDefault="00EE7757" w:rsidP="00EE7757">
      <w:pPr>
        <w:pStyle w:val="ListParagraph"/>
        <w:numPr>
          <w:ilvl w:val="3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 Night - February 23</w:t>
      </w:r>
      <w:r w:rsidRPr="00EE775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757" w:rsidRDefault="00EE7757" w:rsidP="00EE7757">
      <w:pPr>
        <w:pStyle w:val="ListParagraph"/>
        <w:numPr>
          <w:ilvl w:val="3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Patagonia Winds, April 2017 (not confirmed)</w:t>
      </w:r>
    </w:p>
    <w:p w:rsidR="00EE7757" w:rsidRDefault="00EE7757" w:rsidP="00EE7757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Volunteers – Signup Genius</w:t>
      </w:r>
    </w:p>
    <w:p w:rsidR="00EE7757" w:rsidRDefault="00EE7757" w:rsidP="00EE7757">
      <w:pPr>
        <w:pStyle w:val="ListParagraph"/>
        <w:numPr>
          <w:ilvl w:val="3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Recess Games</w:t>
      </w:r>
    </w:p>
    <w:p w:rsidR="00EE7757" w:rsidRDefault="00EE7757" w:rsidP="00EE7757">
      <w:pPr>
        <w:pStyle w:val="ListParagraph"/>
        <w:numPr>
          <w:ilvl w:val="3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Watch D.O.G.S.</w:t>
      </w:r>
    </w:p>
    <w:p w:rsidR="00FC10DC" w:rsidRPr="00FC10DC" w:rsidRDefault="00FC10DC" w:rsidP="00FC10DC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F55" w:rsidRPr="00924302" w:rsidRDefault="00EE7757" w:rsidP="0092430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/ Comments</w:t>
      </w:r>
      <w:r w:rsidR="009459E7">
        <w:rPr>
          <w:rFonts w:ascii="Times New Roman" w:hAnsi="Times New Roman" w:cs="Times New Roman"/>
          <w:b/>
          <w:sz w:val="24"/>
          <w:szCs w:val="24"/>
        </w:rPr>
        <w:t xml:space="preserve"> – next PTA Meeting April 4</w:t>
      </w:r>
      <w:r w:rsidR="009459E7" w:rsidRPr="009459E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45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4F55" w:rsidRPr="009243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7A" w:rsidRDefault="00614E7A" w:rsidP="00904F55">
      <w:pPr>
        <w:spacing w:after="0" w:line="240" w:lineRule="auto"/>
      </w:pPr>
      <w:r>
        <w:separator/>
      </w:r>
    </w:p>
  </w:endnote>
  <w:endnote w:type="continuationSeparator" w:id="0">
    <w:p w:rsidR="00614E7A" w:rsidRDefault="00614E7A" w:rsidP="0090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55" w:rsidRDefault="00904F55">
    <w:pPr>
      <w:pStyle w:val="Footer"/>
    </w:pPr>
    <w:r>
      <w:rPr>
        <w:rFonts w:ascii="Arial" w:hAnsi="Arial" w:cs="Arial"/>
        <w:i/>
        <w:iCs/>
        <w:color w:val="222222"/>
        <w:shd w:val="clear" w:color="auto" w:fill="FFFFFF"/>
      </w:rPr>
      <w:t>To work in partnership with the school to provide students with a quality education in a nurturing learning environment that embraces hope and potential while engaging and empowering our families and communities to advocate for all children.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7A" w:rsidRDefault="00614E7A" w:rsidP="00904F55">
      <w:pPr>
        <w:spacing w:after="0" w:line="240" w:lineRule="auto"/>
      </w:pPr>
      <w:r>
        <w:separator/>
      </w:r>
    </w:p>
  </w:footnote>
  <w:footnote w:type="continuationSeparator" w:id="0">
    <w:p w:rsidR="00614E7A" w:rsidRDefault="00614E7A" w:rsidP="0090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F9" w:rsidRDefault="00DC4AF9">
    <w:pPr>
      <w:pStyle w:val="Header"/>
    </w:pPr>
    <w:r>
      <w:rPr>
        <w:noProof/>
      </w:rPr>
      <w:drawing>
        <wp:inline distT="0" distB="0" distL="0" distR="0" wp14:anchorId="55E03667" wp14:editId="1593ED2E">
          <wp:extent cx="594360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FAF"/>
    <w:multiLevelType w:val="hybridMultilevel"/>
    <w:tmpl w:val="2006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681"/>
    <w:multiLevelType w:val="hybridMultilevel"/>
    <w:tmpl w:val="5390499E"/>
    <w:lvl w:ilvl="0" w:tplc="1BACE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8AAD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1F82"/>
    <w:multiLevelType w:val="hybridMultilevel"/>
    <w:tmpl w:val="699E4E28"/>
    <w:lvl w:ilvl="0" w:tplc="3D6E0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8805F2"/>
    <w:multiLevelType w:val="hybridMultilevel"/>
    <w:tmpl w:val="AA82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150BA"/>
    <w:multiLevelType w:val="hybridMultilevel"/>
    <w:tmpl w:val="52A86736"/>
    <w:lvl w:ilvl="0" w:tplc="EA8C8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201E8F"/>
    <w:multiLevelType w:val="hybridMultilevel"/>
    <w:tmpl w:val="AD761980"/>
    <w:lvl w:ilvl="0" w:tplc="2D7C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B491D4">
      <w:start w:val="1"/>
      <w:numFmt w:val="upp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573B1"/>
    <w:multiLevelType w:val="multilevel"/>
    <w:tmpl w:val="5F12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C7"/>
    <w:rsid w:val="0001659C"/>
    <w:rsid w:val="00016B22"/>
    <w:rsid w:val="00087F64"/>
    <w:rsid w:val="000E58BF"/>
    <w:rsid w:val="00166858"/>
    <w:rsid w:val="00222315"/>
    <w:rsid w:val="00246304"/>
    <w:rsid w:val="00294FD6"/>
    <w:rsid w:val="002D04D3"/>
    <w:rsid w:val="002D1053"/>
    <w:rsid w:val="002F510A"/>
    <w:rsid w:val="00314295"/>
    <w:rsid w:val="00335B24"/>
    <w:rsid w:val="00336618"/>
    <w:rsid w:val="00346BAD"/>
    <w:rsid w:val="00346EBD"/>
    <w:rsid w:val="0035032C"/>
    <w:rsid w:val="003E3B28"/>
    <w:rsid w:val="003F4BA5"/>
    <w:rsid w:val="00442AD0"/>
    <w:rsid w:val="004643FA"/>
    <w:rsid w:val="00483732"/>
    <w:rsid w:val="004D0544"/>
    <w:rsid w:val="004D6F6D"/>
    <w:rsid w:val="004F136E"/>
    <w:rsid w:val="0051118A"/>
    <w:rsid w:val="005725AA"/>
    <w:rsid w:val="005B5066"/>
    <w:rsid w:val="005B6DC9"/>
    <w:rsid w:val="005D2B68"/>
    <w:rsid w:val="00614E7A"/>
    <w:rsid w:val="006273DA"/>
    <w:rsid w:val="00636D8F"/>
    <w:rsid w:val="00644EE8"/>
    <w:rsid w:val="00652175"/>
    <w:rsid w:val="006606A7"/>
    <w:rsid w:val="00660C8B"/>
    <w:rsid w:val="0066433C"/>
    <w:rsid w:val="00691559"/>
    <w:rsid w:val="00757CCE"/>
    <w:rsid w:val="007613BA"/>
    <w:rsid w:val="0081260B"/>
    <w:rsid w:val="0088426B"/>
    <w:rsid w:val="00904F55"/>
    <w:rsid w:val="00924302"/>
    <w:rsid w:val="00933F91"/>
    <w:rsid w:val="009459E7"/>
    <w:rsid w:val="0095291C"/>
    <w:rsid w:val="009942C2"/>
    <w:rsid w:val="009A1354"/>
    <w:rsid w:val="009A40AB"/>
    <w:rsid w:val="009E2626"/>
    <w:rsid w:val="00A3623E"/>
    <w:rsid w:val="00A6394A"/>
    <w:rsid w:val="00A6480A"/>
    <w:rsid w:val="00B165D9"/>
    <w:rsid w:val="00B175D5"/>
    <w:rsid w:val="00B47DFC"/>
    <w:rsid w:val="00B5044D"/>
    <w:rsid w:val="00B6798F"/>
    <w:rsid w:val="00BC6546"/>
    <w:rsid w:val="00BC6D82"/>
    <w:rsid w:val="00C355AE"/>
    <w:rsid w:val="00D12FD3"/>
    <w:rsid w:val="00D40F89"/>
    <w:rsid w:val="00D41653"/>
    <w:rsid w:val="00DC4AF9"/>
    <w:rsid w:val="00DF0635"/>
    <w:rsid w:val="00DF33EA"/>
    <w:rsid w:val="00E22F79"/>
    <w:rsid w:val="00E23F63"/>
    <w:rsid w:val="00E31735"/>
    <w:rsid w:val="00E649E7"/>
    <w:rsid w:val="00EE57C7"/>
    <w:rsid w:val="00EE7757"/>
    <w:rsid w:val="00FA38EA"/>
    <w:rsid w:val="00F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B876C-7AF3-4687-BF99-5A9474F0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55"/>
  </w:style>
  <w:style w:type="paragraph" w:styleId="Footer">
    <w:name w:val="footer"/>
    <w:basedOn w:val="Normal"/>
    <w:link w:val="FooterChar"/>
    <w:uiPriority w:val="99"/>
    <w:unhideWhenUsed/>
    <w:rsid w:val="0090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Wyatt</dc:creator>
  <cp:keywords/>
  <dc:description/>
  <cp:lastModifiedBy>Walker, Melanie</cp:lastModifiedBy>
  <cp:revision>2</cp:revision>
  <dcterms:created xsi:type="dcterms:W3CDTF">2017-01-09T23:20:00Z</dcterms:created>
  <dcterms:modified xsi:type="dcterms:W3CDTF">2017-01-09T23:20:00Z</dcterms:modified>
</cp:coreProperties>
</file>